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考生报考承诺书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我自愿报名参加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2017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年度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32"/>
          <w:szCs w:val="32"/>
          <w:bdr w:val="none" w:color="auto" w:sz="0" w:space="0"/>
          <w:shd w:val="clear" w:fill="FFFFFF"/>
        </w:rPr>
        <w:t>环境影响评价工程师职业资格考试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，已阅读关于该项专业技术资格考试有关规定和《专业技术人员资格考试违纪违规行为处理规定》，在报考和复核过程中我将自觉遵守资格考试相关规定，现郑重承诺：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  1.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报名时所提供的居民身份证、学历证书、资格证书真实、准确、有效，如提供虚假证明和信息，本人愿承担一切责任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2.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知晓报考条件、资格复核程序及相关要求，承诺遵守资格考试报考的有关要求，保证填报的信息真实、完整、准确。如本人成绩合格，但不符合报名条件或逾期未按规定提交资格复核材料，愿意接受取消考试成绩、停发证书的处理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3.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保证持真实、有效期内的居民身份证，以及准考证参加考试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4.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考试过程中，服从考试管理部门和考试工作人员安排，接受考试工作人员的检查、监督和管理，遵守考场秩序和考场规则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如有违法、违纪、违规及扰乱考场秩序等行为，自愿服从处理，接受处理决定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5.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本人已知晓《中华人民共和国刑法修正案（九）》相关规定和《专业技术人员资格考试违纪违规行为处理规定》（人社部令第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31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号），认同并遵守雷同试卷认定和处理的相关规定，承担相关责任。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1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1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考生签名：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6" w:right="269" w:firstLine="51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11349"/>
    <w:rsid w:val="7E2113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2017-04-07T08:42:00Z</dcterms:created>
  <dc:creator>DELL</dc:creator>
  <cp:lastModifiedBy>DELL</cp:lastModifiedBy>
  <dcterms:modified xsi:type="dcterms:W3CDTF">2017-04-07T08:42:54Z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