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912" w:type="dxa"/>
        <w:jc w:val="center"/>
        <w:tblCellMar>
          <w:left w:w="0" w:type="dxa"/>
          <w:right w:w="0" w:type="dxa"/>
        </w:tblCellMar>
        <w:tblLook w:val="04A0"/>
      </w:tblPr>
      <w:tblGrid>
        <w:gridCol w:w="1548"/>
        <w:gridCol w:w="2520"/>
        <w:gridCol w:w="2844"/>
      </w:tblGrid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证书类别</w:t>
            </w:r>
          </w:p>
        </w:tc>
        <w:tc>
          <w:tcPr>
            <w:tcW w:w="28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邮寄单号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黎志峰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1039527101806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陈仪萍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1039527102106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曾宪鹏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1039527103506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李文强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1039527104906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高东伟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1039527105206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1039527106606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杨志红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1039527107006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1039527108306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刘志能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1039527109706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宁绮珍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1039527110606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吴惠霞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1039527111006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刁慧明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1039527112306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邓江峰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1039527113706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赖娟虹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1039527114506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肖云华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1039527115406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黄燕红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1039527116806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谭雪影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1039527117106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赖海峰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1039527118506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孙晓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1039527119906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谢曼新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1039527120806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姜晶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1039527121106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郝肖雄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1039527122506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蒋钧发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1039527123906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董继锋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1039527124206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方立强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1039527125606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许海东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1039527126006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肖波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1039527127306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李俊华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1039527128706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卢子敬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1039527129506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柯炜鹏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1039527130006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唐艳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1039527131306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欧郁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1039527132706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1039527133506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1039527134406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方杨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1039527135806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王碧锋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1039527136106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陈新建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1039527137506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廖涛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1039527138906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陈建伟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1039527139206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杨哲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1039527140106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周玲丰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1039527141506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聂晋民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1039527142906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何文贵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1039527143206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陈炳龙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1039527144606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张坤林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1039527145006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雷海娜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1039527146306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卢波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1039527147706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欧阳军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1039527148506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郑玩告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1039527149406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李晓良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1039527150306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徐俊江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1039527151706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王灼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1039527152506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何广辉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1039527153406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王晓佳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1039527154806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林德永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1039527155106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党珍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1039527156506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张仕柏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1039527157906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李旭烽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1039527158206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曾伟强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1039527159606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沈晓曼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1039527160506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冯诗诗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1039527161906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黄荣基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1039527162206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郑建军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1039527164006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王志濠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1039527163606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钱兴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1039527165306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许媛娴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1039527166706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周嘉诚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1039527167506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谭玉容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1039527168406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梁彩华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1039527169806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何国龙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1039527170706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马骏龙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1039527171506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林立升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1039527172406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古超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1039527173806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王祖兴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1039527174106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王智超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1039527175506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张界光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1039527176906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暨婷婷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1039527177206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范书珍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1039527178606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甘永城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1039527179006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邓松辉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1039527180906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1039527181206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黄亮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1039527182606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张星海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1039527183006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谷志鹏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1039527184306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赵岩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1039527185706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赖仁言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1039527186506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苏志斌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1039527187406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袁政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1039527188806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张宇阳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1039527189106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何巧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1039527190506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郑阳焱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1039527191406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1039527192806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陈仁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1039527193106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梁绍源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1039527194506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李桂英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1039527195906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刘芸芸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1039527196206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林锐彬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1039527197606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罗俊华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1039527198006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林良毅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1039527199306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何翠仪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1039527200006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王海燕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1039527201306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黄光健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1039527202706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彭日智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1039527203506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张缔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1039527204406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潘浩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1039527205806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袁凌峰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1039527206106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佘荣东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1039527208906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毕竞伟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1039527207506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钟志刚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1039527209206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黄登辉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1039527210106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张洁平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1039527211506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张育彬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1039527212906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唐志斌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1039527213206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闵昌军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1039527214606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费</w:t>
            </w:r>
            <w:r w:rsidRPr="00AF6CA4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1039527215006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潘二可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1039527216306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邢俊杰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1039527217706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茌岩岩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1039527218506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陈裕权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1039527219406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1039527220306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曾锦辉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1039527221706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祝燕玲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1039527222506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刘京都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1039527223406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杨斌泽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1039527224806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1039527225106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吴柯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1039527226506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1039527227906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魏仁涛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1039527228206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刘冬梅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1039527229606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张永明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1039527230506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陈晓生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1039527231906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林亚娟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1039527232206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陈振锐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1039527233606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张茂勇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1039527234006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郑永杰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1039527235306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何伟健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1039527236706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曾孝生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1039527237506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彭清芳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1039527238406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陈丽娴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1039527239806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常元姣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1039527240706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甄秋平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1039527241506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罗锡才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1039527242406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张锦聪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1039527243806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黄俊评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1039527244106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李岳顺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1039527245506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邹美强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1039527246906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卢彬彬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1039527247206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罗秀凤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1039527248606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潘玉婷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1039527249006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余永钊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1039527250906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梁俊玮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1039527251206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黄文杰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1039527252606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王友兰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1039527253006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1039527254306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1039527255706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廖桂英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1039527256506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陈黄锰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1039527257406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梁政锋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1039527258806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陈天宇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1039527259106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黄创业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1039527260506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符志敏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1039527261406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王晶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1039527262806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喻文波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1039527263106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黄振杰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1039527264506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徐丹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1039527265906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曾钊伟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1039527266206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1039527267606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杨云天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1039527268006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吴少强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1039527269306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梁建军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1039527270206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林炎兴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1039527271606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李小玲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1039527272006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钟万金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1039527273306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陈宇明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1039527274706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罗京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1039527275506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冯勋光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1039527276406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杨森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1039527277806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胡皓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1039527278106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李丽珊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1039527279506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曾一</w:t>
            </w:r>
            <w:r w:rsidRPr="00AF6CA4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偲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1039527280406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原妙英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1039527281806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岑柏鸿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1039527282106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李铭航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1039527283506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黄国锋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1039527284906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韩碧玉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1039527285206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叶伟忠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1039527286606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黄思亮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1039527287006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彭年松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1039527288306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童赞文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1039527289706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温景波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1039527290606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郭文晃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1039527291006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张杞良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1039527292306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曹辉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1039527293706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钟辉玲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1039527294506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文明晓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1039527295406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刘晓明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1039527296806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赵会伟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1039527297106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黄耀洪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1039527298506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游志伟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1039527299906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张志宏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1039527300506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张丹峰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1039527301906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郑雪丹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1039527302206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陈善行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1039527303606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翁育滨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1039527304006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李文娟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1039527305306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谢恒辉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1039527306706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周君锐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1039527307506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欧倩伶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1039527308406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王书海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1039527309806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陈洁洋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1039527310706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龚理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1039527311506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龙自威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1039527312406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吴显昌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1039527313806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欧阳继平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1039527314106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戴伟豪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1039527315506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潘华颖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1039527316906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邓源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1039527317206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邓利坚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1039527318606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彭东锋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1039527319006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柯陆铅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1039527320906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段小成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1039527321206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付谋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1039527322606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李锦章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1039527323006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段林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1039527324306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李济昌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1039527325706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罗穗斌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1039527326506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唐达威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1039527327406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梁远毅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1039527328806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刘锦波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1039527329106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张伟泉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1039527330506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黄如稻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1039527331406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罗裕珍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1039527332806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1039527333106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聂军成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1039527334506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詹皇都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1039527335906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伍振洋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1039527336206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黄美贤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1039527337606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陈晓亮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1039527338006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1039527339306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1039527340206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陈嘉铭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1039527341606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乔超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1039527342006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刘振宇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1039527343306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郁群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1039527344706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何远跨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1039527345506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李王生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1039527346406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刘龙华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1039527347806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田沃丰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1039527348106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田伟平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1039527349506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韦庆祥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1039527350406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刘剑波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1039527351806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曾鑫城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1039527352106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白兵雄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1039527353506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覃运款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1039527354906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吴国文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1039527355206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李桂超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1039527356606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孙玉刚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1039527357006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范立柱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1039527358306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戴慕军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1039527359706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龙宇翔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1039527360606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陈朝列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1039527361006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邵明辉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1039527362306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谭建国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1039527363706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陈清波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1039527364506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陈璐嵩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1039527365406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梁健芳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1039527366806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万翱宙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1039527367106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尹邦武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1039527368506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宋福旺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1039527369906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吴辉传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1039527370806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黄锐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1039527371106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池学银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1039527372506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赖敏荣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1039527373906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阮振途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1039527374206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梁山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1039527375606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谢丹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1039527376006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张雪婉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1039527377306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张志能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1039527378706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梁炎华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1039527379506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廖新星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1039527380006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1039527381306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康立鹏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1039527382706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杨义娟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1039527383506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1039527384406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杨定良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1039527385806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黄思博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1039527386106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李嘉宏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1039527387506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王锐钦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1039527388906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谢锦洪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1039527389206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许先宝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1039527390106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符腾方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1039527391506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郑秉艳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1039527392906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何汶艳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1039527393206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梁耀锋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1039527394606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龙再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1039527395006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蒋知庆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1039527396306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董岳岭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1039527397706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孙浩明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1039527398506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黄友友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1039527399406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彭宏敏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1039527400506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黄永昌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1039527401406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张广权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1039527402806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李剑锋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1039527403106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1039527404506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吴彦飞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1039527405906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梁晓明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1039527406206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张标</w:t>
            </w:r>
            <w:r w:rsidRPr="00AF6CA4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粦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1039527407606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左凡虎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1039527408006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高小良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1039527409306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赵润泽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1039527410206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梁炜麟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1039527411606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陈嘉华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1039527412006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杨锡良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1039527413306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罗方贵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1039527414706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李景超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1039527415506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林汉清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1039527416406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肖导群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1039527417806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张欣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1039527418106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李华坤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1039527419506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张耀斌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1039527420406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黄旭昭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1039527421806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何振宇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1039527422106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吴劲伟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1039527423506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吴铭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1039527424906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谢志良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1039527425206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李成勇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1039527426606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朱先宝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1039527427006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吴裕德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1039527428306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1039527429706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许金萍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1039527430606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杨元龙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1039527431006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陈念精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1039527432306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刘小莉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1039527433706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邓水明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1039527434506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彭柯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1039527435406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肖博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1039527436806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1039527437106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高楼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1039527438506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杨学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1039527439906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庞景豪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1039527440806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朱莉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1039527441106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孙铭泽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1039527442506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胡峰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1039527443906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肖挺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1039527444206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陈穗荣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1039527445606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雷冬华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1039527446006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张连刚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1039527447306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潘强兵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执业资格证书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1039527448706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侯建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1039527449506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伍汝亮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1039527450006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朱文飞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1039527451306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邓开禄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1039527452706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詹国茂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1039527453506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周丹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1039527454406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罗必映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1039527455806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胡凤龙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1039527456106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曾国意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1039527457506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吴鑫鑫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1039527458906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梁晓初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1039527459206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王志</w:t>
            </w:r>
            <w:r w:rsidRPr="00AF6CA4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煖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1039527460106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方壮强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1039527461506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曾祥焕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1039527462906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肖承勇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1039527463206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曾镇强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1039527464606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黄桂兰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1039527465006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翟育林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1039527466306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彭周文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1039527467706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张钦使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1039527468506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覃兴国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1039527469406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谢连云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1039527470306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吴华艺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1039527471706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王涣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1039527472506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徐亚娟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1039527473406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刘飞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1039527474806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张志坚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1039527475106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黄彩勃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1039527476506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黎秋发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1039527477906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邓玉辉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1039527478206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麦壮伟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1039527479606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张国钍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1039527480506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黄君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1039527481906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王玉梅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1039527482206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林清如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1039527483606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黄德强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1039527484006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黄丽华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1039527485306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莫光昌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1039527486706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王景鑫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1039527487506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吴益伟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1039527488406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温旺宏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1039527489806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汤卫友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1039527490706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郭利昭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1039527491506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1039527492406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胡纬群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1039527493806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赵博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1039527494106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张代伟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1039527495506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卫永生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1039527496906</w:t>
            </w:r>
          </w:p>
        </w:tc>
      </w:tr>
      <w:tr w:rsidR="00AF6CA4" w:rsidRPr="00AF6CA4">
        <w:trPr>
          <w:trHeight w:val="499"/>
          <w:jc w:val="center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任家伟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增考合格证明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6CA4" w:rsidRPr="00AF6CA4" w:rsidRDefault="00AF6CA4" w:rsidP="00AF6CA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F6C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1039527497206</w:t>
            </w:r>
          </w:p>
        </w:tc>
      </w:tr>
    </w:tbl>
    <w:p w:rsidR="00BA43E0" w:rsidRDefault="00BA43E0"/>
    <w:sectPr w:rsidR="00BA43E0" w:rsidSect="00BA4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2DE" w:rsidRDefault="004472DE" w:rsidP="00AF6CA4">
      <w:r>
        <w:separator/>
      </w:r>
    </w:p>
  </w:endnote>
  <w:endnote w:type="continuationSeparator" w:id="0">
    <w:p w:rsidR="004472DE" w:rsidRDefault="004472DE" w:rsidP="00AF6C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2DE" w:rsidRDefault="004472DE" w:rsidP="00AF6CA4">
      <w:r>
        <w:separator/>
      </w:r>
    </w:p>
  </w:footnote>
  <w:footnote w:type="continuationSeparator" w:id="0">
    <w:p w:rsidR="004472DE" w:rsidRDefault="004472DE" w:rsidP="00AF6C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6CA4"/>
    <w:rsid w:val="004472DE"/>
    <w:rsid w:val="00AF6CA4"/>
    <w:rsid w:val="00BA4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3E0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F6CA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6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6C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6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6CA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F6CA4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AF6CA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F6CA4"/>
    <w:rPr>
      <w:color w:val="800080"/>
      <w:u w:val="single"/>
    </w:rPr>
  </w:style>
  <w:style w:type="paragraph" w:styleId="a7">
    <w:name w:val="Normal (Web)"/>
    <w:basedOn w:val="a"/>
    <w:uiPriority w:val="99"/>
    <w:semiHidden/>
    <w:unhideWhenUsed/>
    <w:rsid w:val="00AF6C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">
    <w:name w:val="sogou_sugg_feedbackquan"/>
    <w:basedOn w:val="a"/>
    <w:rsid w:val="00AF6C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rsid w:val="00AF6CA4"/>
    <w:pPr>
      <w:widowControl/>
      <w:spacing w:before="100" w:beforeAutospacing="1" w:after="100" w:afterAutospacing="1" w:line="245" w:lineRule="atLeast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ogoubottom">
    <w:name w:val="sogoubottom"/>
    <w:basedOn w:val="a"/>
    <w:rsid w:val="00AF6C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rsid w:val="00AF6C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rsid w:val="00AF6CA4"/>
    <w:pPr>
      <w:widowControl/>
      <w:spacing w:before="100" w:beforeAutospacing="1" w:after="100" w:afterAutospacing="1" w:line="299" w:lineRule="atLeast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extfeedback">
    <w:name w:val="extfeedback"/>
    <w:basedOn w:val="a"/>
    <w:rsid w:val="00AF6CA4"/>
    <w:pPr>
      <w:widowControl/>
      <w:pBdr>
        <w:top w:val="single" w:sz="6" w:space="3" w:color="CCCCCC"/>
      </w:pBdr>
      <w:spacing w:before="54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rsid w:val="00AF6C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rsid w:val="00AF6CA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9"/>
      <w:szCs w:val="19"/>
    </w:rPr>
  </w:style>
  <w:style w:type="paragraph" w:customStyle="1" w:styleId="extconfirm">
    <w:name w:val="extconfirm"/>
    <w:basedOn w:val="a"/>
    <w:rsid w:val="00AF6CA4"/>
    <w:pPr>
      <w:widowControl/>
      <w:pBdr>
        <w:top w:val="single" w:sz="6" w:space="0" w:color="89B4E1"/>
        <w:left w:val="single" w:sz="6" w:space="0" w:color="89B4E1"/>
        <w:bottom w:val="single" w:sz="6" w:space="0" w:color="89B4E1"/>
        <w:right w:val="single" w:sz="6" w:space="0" w:color="89B4E1"/>
      </w:pBdr>
      <w:spacing w:line="312" w:lineRule="atLeast"/>
      <w:ind w:left="272" w:right="272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rsid w:val="00AF6CA4"/>
    <w:pPr>
      <w:widowControl/>
      <w:pBdr>
        <w:top w:val="single" w:sz="6" w:space="0" w:color="B1CBE8"/>
        <w:left w:val="single" w:sz="6" w:space="0" w:color="B1CBE8"/>
        <w:bottom w:val="single" w:sz="6" w:space="0" w:color="B1CBE8"/>
        <w:right w:val="single" w:sz="6" w:space="0" w:color="B1CBE8"/>
      </w:pBdr>
      <w:shd w:val="clear" w:color="auto" w:fill="FFFFFF"/>
      <w:spacing w:before="100" w:beforeAutospacing="1" w:after="100" w:afterAutospacing="1"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rsid w:val="00AF6C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rsid w:val="00AF6CA4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1">
    <w:name w:val="sogou_sugg_feedbackquan1"/>
    <w:basedOn w:val="a"/>
    <w:rsid w:val="00AF6C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rsid w:val="00AF6CA4"/>
    <w:pPr>
      <w:widowControl/>
      <w:spacing w:before="100" w:beforeAutospacing="1" w:after="100" w:afterAutospacing="1" w:line="245" w:lineRule="atLeast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styleId="a8">
    <w:name w:val="Plain Text"/>
    <w:basedOn w:val="a"/>
    <w:link w:val="Char1"/>
    <w:uiPriority w:val="99"/>
    <w:semiHidden/>
    <w:unhideWhenUsed/>
    <w:rsid w:val="00AF6C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8"/>
    <w:uiPriority w:val="99"/>
    <w:semiHidden/>
    <w:rsid w:val="00AF6CA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1531</Words>
  <Characters>8733</Characters>
  <Application>Microsoft Office Word</Application>
  <DocSecurity>0</DocSecurity>
  <Lines>72</Lines>
  <Paragraphs>20</Paragraphs>
  <ScaleCrop>false</ScaleCrop>
  <Company/>
  <LinksUpToDate>false</LinksUpToDate>
  <CharactersWithSpaces>10244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2014-01-25T09:24:00Z</dcterms:created>
  <dcterms:modified xsi:type="dcterms:W3CDTF">2014-01-25T09:25:00Z</dcterms:modified>
</cp:coreProperties>
</file>